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0"/>
        <w:gridCol w:w="2552"/>
      </w:tblGrid>
      <w:tr w:rsidR="00C645A1" w:rsidTr="00C645A1">
        <w:tc>
          <w:tcPr>
            <w:tcW w:w="3686" w:type="dxa"/>
          </w:tcPr>
          <w:p w:rsidR="00C645A1" w:rsidRDefault="00955A23" w:rsidP="00955A23">
            <w:pPr>
              <w:spacing w:after="120"/>
              <w:jc w:val="both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-47092</wp:posOffset>
                  </wp:positionH>
                  <wp:positionV relativeFrom="paragraph">
                    <wp:posOffset>56286</wp:posOffset>
                  </wp:positionV>
                  <wp:extent cx="314553" cy="446462"/>
                  <wp:effectExtent l="0" t="0" r="9525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RT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53" cy="44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Agrupamento de Escolas de Rio Tinto N.º 3</w:t>
            </w:r>
          </w:p>
          <w:p w:rsidR="00975E98" w:rsidRDefault="00975E98" w:rsidP="00975E98">
            <w:pPr>
              <w:spacing w:after="120"/>
              <w:jc w:val="both"/>
            </w:pPr>
            <w:r>
              <w:t>E. B. e Secundária de Rio Tinto</w:t>
            </w:r>
          </w:p>
        </w:tc>
        <w:tc>
          <w:tcPr>
            <w:tcW w:w="3680" w:type="dxa"/>
          </w:tcPr>
          <w:p w:rsidR="00C645A1" w:rsidRDefault="00955A23" w:rsidP="002A2F0F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pt-PT"/>
              </w:rPr>
              <w:drawing>
                <wp:inline distT="0" distB="0" distL="0" distR="0">
                  <wp:extent cx="1075335" cy="532642"/>
                  <wp:effectExtent l="0" t="0" r="0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o Ministério da Educação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496" cy="53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C645A1" w:rsidRDefault="00C645A1" w:rsidP="002A2F0F">
            <w:r>
              <w:rPr>
                <w:rFonts w:eastAsia="Times New Roman" w:cs="Times New Roman"/>
                <w:b/>
                <w:bCs/>
                <w:noProof/>
                <w:kern w:val="36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6432" behindDoc="1" locked="0" layoutInCell="1" allowOverlap="1" wp14:anchorId="0C826CC0" wp14:editId="0292AFA6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0</wp:posOffset>
                  </wp:positionV>
                  <wp:extent cx="797294" cy="540000"/>
                  <wp:effectExtent l="0" t="0" r="3175" b="0"/>
                  <wp:wrapTight wrapText="bothSides">
                    <wp:wrapPolygon edited="0">
                      <wp:start x="0" y="0"/>
                      <wp:lineTo x="0" y="20584"/>
                      <wp:lineTo x="21170" y="20584"/>
                      <wp:lineTo x="21170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94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45A1" w:rsidRDefault="00BE2362" w:rsidP="002C669F">
      <w:pPr>
        <w:spacing w:before="240" w:after="0" w:line="36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noProof/>
          <w:kern w:val="36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3D9AB" wp14:editId="60A2315D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161964" cy="0"/>
                <wp:effectExtent l="0" t="0" r="2984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18070" id="Conector reto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.65pt" to="485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ocsAEAALIDAAAOAAAAZHJzL2Uyb0RvYy54bWysU12v0zAMfUfiP0R5Z22v0ATVuvuwK3hB&#10;MPHxA3JTZ41I4sgJ6/bvcbKtFwFCCPHixsk5to/tbu5P3okjULIYBtmtWikgaBxtOAzyy+c3L15J&#10;kbIKo3IYYJBnSPJ++/zZZo493OGEbgQSHCSkfo6DnHKOfdMkPYFXaYURAj8aJK8yu3RoRlIzR/eu&#10;uWvbdTMjjZFQQ0p8+3B5lNsa3xjQ+YMxCbJwg+TacrVU7WOxzXaj+gOpOFl9LUP9QxVe2cBJl1AP&#10;KivxjewvobzVhAlNXmn0DRpjNVQNrKZrf1LzaVIRqhZuTopLm9L/C6vfH/ck7MizkyIozyPa8aB0&#10;RhIEGUVXWjTH1DNyF/Z09VLcU9F7MuTLl5WIU23reWkrnLLQfLnu1t3r9Usp9O2teSJGSvktoBfl&#10;MEhnQ1GsenV8lzInY+gNwk4p5JK6nvLZQQG78BEMq+BkXWXX/YGdI3FUPPnxa5XBsSqyUIx1biG1&#10;fyZdsYUGdaf+lriga0YMeSF6G5B+lzWfbqWaC/6m+qK1yH7E8VwHUdvBi1G7dF3isnk/+pX+9Ktt&#10;vwMAAP//AwBQSwMEFAAGAAgAAAAhAF4MfEDaAAAABQEAAA8AAABkcnMvZG93bnJldi54bWxMjstO&#10;wzAQRfdI/QdrkNhRpyBIm8apKh4rWKSBRZduPCRR43EUu0ng6xm6oavR0b26c9LNZFsxYO8bRwoW&#10;8wgEUulMQ5WCz4/X2yUIHzQZ3TpCBd/oYZPNrlKdGDfSDociVIJHyCdaQR1Cl0jpyxqt9nPXIXH2&#10;5XqrA2NfSdPrkcdtK++i6FFa3RB/qHWHTzWWx+JkFcQvb0Xejc/vP7mMZZ4PLiyPe6VurqftGkTA&#10;KfyX4U+f1SFjp4M7kfGiZX7gIp97EJyu4sUKxOHMMkvlpX32CwAA//8DAFBLAQItABQABgAIAAAA&#10;IQC2gziS/gAAAOEBAAATAAAAAAAAAAAAAAAAAAAAAABbQ29udGVudF9UeXBlc10ueG1sUEsBAi0A&#10;FAAGAAgAAAAhADj9If/WAAAAlAEAAAsAAAAAAAAAAAAAAAAALwEAAF9yZWxzLy5yZWxzUEsBAi0A&#10;FAAGAAgAAAAhAI9K2hywAQAAsgMAAA4AAAAAAAAAAAAAAAAALgIAAGRycy9lMm9Eb2MueG1sUEsB&#10;Ai0AFAAGAAgAAAAhAF4MfEDaAAAABQEAAA8AAAAAAAAAAAAAAAAACgQAAGRycy9kb3ducmV2Lnht&#10;bFBLBQYAAAAABAAEAPMAAAARBQAAAAA=&#10;" strokecolor="black [3040]"/>
            </w:pict>
          </mc:Fallback>
        </mc:AlternateContent>
      </w:r>
      <w:r w:rsidR="00C645A1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Escola: </w:t>
      </w:r>
      <w:r w:rsidR="00C645A1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  <w:r w:rsidR="00C645A1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Data _____ / _____ / 2017</w:t>
      </w:r>
    </w:p>
    <w:p w:rsidR="00C645A1" w:rsidRDefault="00C645A1" w:rsidP="002C669F">
      <w:pPr>
        <w:spacing w:after="0" w:line="36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1271"/>
        <w:gridCol w:w="5954"/>
        <w:gridCol w:w="2409"/>
      </w:tblGrid>
      <w:tr w:rsidR="00282E04" w:rsidTr="00CF52BC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82E04" w:rsidRPr="00C645A1" w:rsidRDefault="00C645A1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82E04" w:rsidRPr="00C645A1" w:rsidRDefault="00963A8A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(em letras legíveis)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82E04" w:rsidRPr="00C645A1" w:rsidRDefault="00282E04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2C669F">
        <w:trPr>
          <w:trHeight w:val="283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C669F" w:rsidRPr="00C645A1" w:rsidRDefault="002C669F" w:rsidP="00D23B28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  <w:sz w:val="18"/>
              </w:rPr>
              <w:lastRenderedPageBreak/>
              <w:t>N.º de processo do aluno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C669F" w:rsidRPr="00C645A1" w:rsidRDefault="002C669F" w:rsidP="00D23B28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(em letras legíveis)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C669F" w:rsidRPr="00C645A1" w:rsidRDefault="002C669F" w:rsidP="00D23B28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D23B28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  <w:tr w:rsidR="002C669F" w:rsidTr="002C669F">
        <w:trPr>
          <w:trHeight w:val="283"/>
        </w:trPr>
        <w:tc>
          <w:tcPr>
            <w:tcW w:w="1271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5954" w:type="dxa"/>
            <w:vAlign w:val="center"/>
          </w:tcPr>
          <w:p w:rsidR="002C669F" w:rsidRDefault="002C669F" w:rsidP="00D23B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669F" w:rsidRDefault="002C669F" w:rsidP="00D23B28">
            <w:pPr>
              <w:jc w:val="center"/>
            </w:pPr>
          </w:p>
        </w:tc>
      </w:tr>
    </w:tbl>
    <w:p w:rsidR="00282E04" w:rsidRPr="00304F5D" w:rsidRDefault="00282E04">
      <w:pPr>
        <w:rPr>
          <w:sz w:val="14"/>
        </w:rPr>
      </w:pPr>
    </w:p>
    <w:sectPr w:rsidR="00282E04" w:rsidRPr="00304F5D" w:rsidSect="00304F5D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282E04"/>
    <w:rsid w:val="002A2CD6"/>
    <w:rsid w:val="002C669F"/>
    <w:rsid w:val="00304F5D"/>
    <w:rsid w:val="00640C81"/>
    <w:rsid w:val="00775BE6"/>
    <w:rsid w:val="008A0F02"/>
    <w:rsid w:val="0092758E"/>
    <w:rsid w:val="00955A23"/>
    <w:rsid w:val="00963A8A"/>
    <w:rsid w:val="00974747"/>
    <w:rsid w:val="00975E98"/>
    <w:rsid w:val="009D0A72"/>
    <w:rsid w:val="00BE2362"/>
    <w:rsid w:val="00C645A1"/>
    <w:rsid w:val="00CF52BC"/>
    <w:rsid w:val="00F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Maria Isabel Costa Lourenco Spranger</cp:lastModifiedBy>
  <cp:revision>3</cp:revision>
  <cp:lastPrinted>2017-02-07T17:40:00Z</cp:lastPrinted>
  <dcterms:created xsi:type="dcterms:W3CDTF">2017-02-07T17:40:00Z</dcterms:created>
  <dcterms:modified xsi:type="dcterms:W3CDTF">2017-02-07T17:46:00Z</dcterms:modified>
</cp:coreProperties>
</file>